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10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 w:rsidRPr="00A4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079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02435F" w:rsidRPr="00A41079">
        <w:rPr>
          <w:rFonts w:ascii="Times New Roman" w:hAnsi="Times New Roman" w:cs="Times New Roman"/>
          <w:b/>
          <w:sz w:val="24"/>
          <w:szCs w:val="24"/>
        </w:rPr>
        <w:t>6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9D112D" w:rsidRPr="00A41079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A41079" w:rsidRPr="00A41079" w:rsidTr="00C80A5D">
        <w:trPr>
          <w:trHeight w:val="690"/>
        </w:trPr>
        <w:tc>
          <w:tcPr>
            <w:tcW w:w="2269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A42BD" w:rsidRPr="00A41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proofErr w:type="spell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3" w:type="dxa"/>
            <w:gridSpan w:val="3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A41079" w:rsidRPr="00A41079" w:rsidTr="00C80A5D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6047" w:rsidRPr="00A41079" w:rsidRDefault="00926047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DC0790" w:rsidP="009D04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0CEF" w:rsidRPr="00A41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0495" w:rsidRPr="00A41079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="00611EDE"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480CE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576078,44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047" w:rsidRPr="00A4107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926047"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6047" w:rsidRPr="00A41079" w:rsidRDefault="0092604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047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5D0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БУЛГАКОВ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</w:t>
            </w:r>
          </w:p>
          <w:p w:rsidR="00AF1724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627519,84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AF17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165846,42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9D04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МИШУРИНСКАЯ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D4D4D" w:rsidRPr="00A41079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510407,4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76F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476F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828223,47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B6476F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6D4D4D" w:rsidRPr="00A410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6D4D4D" w:rsidRPr="00A41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F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476F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B6476F" w:rsidP="00B64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БУТЕНКО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821781,99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Лада 111930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240298,24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ЧЕРНЫШЕВ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6B1775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B1775" w:rsidRPr="00A41079" w:rsidRDefault="006B1775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759133,28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264786,56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5D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740914,25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C80A5D" w:rsidRPr="00A410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324041,64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B247DA" w:rsidRPr="00A41079" w:rsidRDefault="00B247D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9009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Хендай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2367358,12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(4/8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(2/8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  <w:p w:rsidR="006B1775" w:rsidRPr="00A41079" w:rsidRDefault="006B1775" w:rsidP="00907F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71201,0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17800 ,0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54006,0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215998,0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</w:p>
          <w:p w:rsidR="00C80A5D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0A5D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МАЗ-35551</w:t>
            </w:r>
          </w:p>
          <w:p w:rsidR="00C80A5D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Акрос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530</w:t>
            </w:r>
          </w:p>
          <w:p w:rsidR="00C80A5D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трактор Белорус- 80,1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D87C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143251,62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171201,0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17800,0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5D" w:rsidRPr="00A41079" w:rsidRDefault="006B1775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B1775" w:rsidRPr="00A41079" w:rsidRDefault="006B1775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903A5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663538,</w:t>
            </w:r>
            <w:r w:rsidR="00D616A4" w:rsidRPr="00A410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299121,31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431339,3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460369,88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-ванного вида № 1 «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Колоколь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42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29F3" w:rsidRPr="00A4107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 w:rsidR="006429F3" w:rsidRPr="00A41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166B68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339793,45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  <w:p w:rsidR="00166B68" w:rsidRPr="00A41079" w:rsidRDefault="00166B68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5D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развития ребенка-детский сад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393073,48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362641,78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679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C8299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387533,69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C8299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181074,85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(4/1344)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81CF9" w:rsidRPr="00A41079">
              <w:rPr>
                <w:rFonts w:ascii="Times New Roman" w:hAnsi="Times New Roman" w:cs="Times New Roman"/>
                <w:sz w:val="20"/>
                <w:szCs w:val="20"/>
              </w:rPr>
              <w:t>520202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ВАЗ2107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центр развития ребенка-детский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385959,41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16A4" w:rsidRPr="00A41079" w:rsidRDefault="00D616A4" w:rsidP="00D616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B607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903A5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6071E" w:rsidRPr="00A41079">
              <w:rPr>
                <w:rFonts w:ascii="Times New Roman" w:hAnsi="Times New Roman" w:cs="Times New Roman"/>
                <w:sz w:val="20"/>
                <w:szCs w:val="20"/>
              </w:rPr>
              <w:t>280,2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Ауди А 6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6»</w:t>
            </w:r>
          </w:p>
          <w:p w:rsidR="00B6071E" w:rsidRPr="00A41079" w:rsidRDefault="00B6071E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167E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367625,16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ГАЗ 3705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155765,22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6540A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5500,0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280758,66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6540A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430185,33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B6071E" w:rsidP="00D70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356383, 92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425072,6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4734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4734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292265,19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D4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248995,77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(540/49725 доли)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Хэндай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6540A3" w:rsidRPr="00A41079" w:rsidRDefault="006540A3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343949,73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Дэу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Нексия</w:t>
            </w:r>
            <w:proofErr w:type="spellEnd"/>
          </w:p>
        </w:tc>
      </w:tr>
      <w:tr w:rsidR="00A41079" w:rsidRPr="00A41079" w:rsidTr="00C80A5D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138300,27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вида № 10  «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Ивушка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522109,42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8611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1949,0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301638,36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1949,0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центр развития ребенка-детский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A81F0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804793,6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6954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125762,2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Аурис</w:t>
            </w:r>
            <w:proofErr w:type="spellEnd"/>
          </w:p>
          <w:p w:rsidR="00D70F69" w:rsidRPr="00A41079" w:rsidRDefault="00D70F69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bCs/>
              </w:rPr>
              <w:t xml:space="preserve"> 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404721,99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345952,2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Эстина</w:t>
            </w:r>
            <w:proofErr w:type="spellEnd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Вортекс</w:t>
            </w:r>
            <w:proofErr w:type="spellEnd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21</w:t>
            </w:r>
          </w:p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BD" w:rsidRPr="00A41079" w:rsidRDefault="00D70F69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ребенка-детский сад </w:t>
            </w:r>
          </w:p>
          <w:p w:rsidR="00D70F69" w:rsidRPr="00A41079" w:rsidRDefault="00D70F69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474736,93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ГАЛИЦКАЯ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BD" w:rsidRPr="00A41079" w:rsidRDefault="00D70F69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центр развития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ребенка-детский сад</w:t>
            </w:r>
          </w:p>
          <w:p w:rsidR="00D70F69" w:rsidRPr="00A41079" w:rsidRDefault="00D70F69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№ 16 «Петушок»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388703,29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337651,09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(1/569 доли)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18386332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148457,64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(1/569 доли)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18386332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6540A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6540A3" w:rsidRPr="00A41079" w:rsidRDefault="006540A3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Исузу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Эльф</w:t>
            </w:r>
          </w:p>
          <w:p w:rsidR="006540A3" w:rsidRPr="00A41079" w:rsidRDefault="006540A3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мотоцикл ИЖ-Ю-5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ПОПОНДОПУЛО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250719,1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 супругом)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319251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с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Попондопуло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Н.Н.)</w:t>
            </w: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3462,0</w:t>
            </w: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8611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Тигуан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3472,0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rPr>
          <w:trHeight w:val="7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594231,</w:t>
            </w:r>
            <w:r w:rsidR="00594273" w:rsidRPr="00A410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(1/58 доли)</w:t>
            </w:r>
          </w:p>
          <w:p w:rsidR="00D70F69" w:rsidRPr="00A41079" w:rsidRDefault="00D70F69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1160000,0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70F69" w:rsidRPr="00A41079" w:rsidRDefault="00D70F69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МАОУ ДОД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587806,42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E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FF16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МБУ  ДО детско-юношеская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607058,99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FF16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650960,84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64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«Централи-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зованная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6954AD" w:rsidP="00364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877921,85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87E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(1/344 доли)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87E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5169131,0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D70F69" w:rsidRPr="00A41079" w:rsidRDefault="00D70F69" w:rsidP="00BF2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БУЛАТОВА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МКУ «Централизова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нная бухгалтерия учреждений здравоохранения МО Тбилисский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693996,61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7B1446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="00D70F69" w:rsidRPr="00A41079">
              <w:rPr>
                <w:rFonts w:ascii="Times New Roman" w:hAnsi="Times New Roman" w:cs="Times New Roman"/>
                <w:sz w:val="20"/>
                <w:szCs w:val="20"/>
              </w:rPr>
              <w:t>791,53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509299,8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КОВАЛЕВ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МУП «Пассажир-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автотранс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775358,22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(1/316 доли)</w:t>
            </w:r>
          </w:p>
          <w:p w:rsidR="00D70F6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Pr="00A41079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6320900,0</w:t>
            </w:r>
          </w:p>
          <w:p w:rsidR="00B6476F" w:rsidRDefault="00B6476F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Pr="00A41079" w:rsidRDefault="00B6476F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B6476F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476F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6F" w:rsidRPr="00A41079" w:rsidRDefault="00B6476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легковой прицеп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562629,23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584847,77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95A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КУКЛИНА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«Комплекс-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молодежный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9F41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367954,26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9F41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F41D0" w:rsidRPr="00A41079">
              <w:rPr>
                <w:rFonts w:ascii="Times New Roman" w:hAnsi="Times New Roman" w:cs="Times New Roman"/>
                <w:sz w:val="20"/>
                <w:szCs w:val="20"/>
              </w:rPr>
              <w:t>2307,48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АВИЛОВ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70F69" w:rsidRPr="00A41079" w:rsidRDefault="00D70F69" w:rsidP="001D49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«По обеспечению деятельности ОМС»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606255,84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283D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83DEE" w:rsidRPr="00A410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629399,11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C422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667675,66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ГУК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«МФЦ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546895,29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4E05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920300,0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645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463,0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343034">
        <w:trPr>
          <w:trHeight w:val="213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3430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«Централизо-ванная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37449,09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BMW525i</w:t>
            </w: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GL350CDI</w:t>
            </w: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ПОГРЕБНЯК О.А.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Сельскохо-зяйственный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информаци-онно-консультаци-онный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центр МО Тбилисский район»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504158,34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САУРИНА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381910,23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670728,56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C422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4727397,0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 ВАЗ -21074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ЗАЗ 968 М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ГОНЧАРОВА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МБУ ДО детская школа искусств станицы Тбилисской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1722666,91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570,0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ГОЛОВКО В.А.</w:t>
            </w:r>
          </w:p>
          <w:p w:rsidR="00343034" w:rsidRPr="00A41079" w:rsidRDefault="00343034" w:rsidP="0075182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343034" w:rsidRPr="00A41079" w:rsidRDefault="00343034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МБУЗ «Тбилисская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1116940,08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1375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343034" w:rsidRPr="00A41079" w:rsidRDefault="00343034" w:rsidP="001375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1375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Митсубиси АСХ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336120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ШИРШОВ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772639,34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85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3034" w:rsidRPr="00A41079" w:rsidRDefault="00343034" w:rsidP="0085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ВАЗ-1111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85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СИЛАЕВ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BB7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начальник МАУ «Управление архитектуры и градостроительства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701052,37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BB7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85,0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АЛЕНИНА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36F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329517,11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965A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05CA" w:rsidRPr="00A41079" w:rsidRDefault="000405CA"/>
    <w:sectPr w:rsidR="000405CA" w:rsidRPr="00A41079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12D20"/>
    <w:rsid w:val="000136B2"/>
    <w:rsid w:val="00020516"/>
    <w:rsid w:val="00021FA5"/>
    <w:rsid w:val="0002435F"/>
    <w:rsid w:val="00031B86"/>
    <w:rsid w:val="000405CA"/>
    <w:rsid w:val="00043DAF"/>
    <w:rsid w:val="00045218"/>
    <w:rsid w:val="0005030D"/>
    <w:rsid w:val="000512B9"/>
    <w:rsid w:val="000519F6"/>
    <w:rsid w:val="00057E49"/>
    <w:rsid w:val="00064917"/>
    <w:rsid w:val="00065766"/>
    <w:rsid w:val="00067664"/>
    <w:rsid w:val="00076776"/>
    <w:rsid w:val="00082101"/>
    <w:rsid w:val="00087EDE"/>
    <w:rsid w:val="000A2B9A"/>
    <w:rsid w:val="000A4768"/>
    <w:rsid w:val="000B043F"/>
    <w:rsid w:val="000B6BC1"/>
    <w:rsid w:val="000B7DEC"/>
    <w:rsid w:val="000C3FC9"/>
    <w:rsid w:val="00122B16"/>
    <w:rsid w:val="00125963"/>
    <w:rsid w:val="00125B21"/>
    <w:rsid w:val="00126010"/>
    <w:rsid w:val="001375EE"/>
    <w:rsid w:val="00145AB3"/>
    <w:rsid w:val="00147E1A"/>
    <w:rsid w:val="00166B68"/>
    <w:rsid w:val="00167E15"/>
    <w:rsid w:val="00183BC1"/>
    <w:rsid w:val="001A491E"/>
    <w:rsid w:val="001B4FB3"/>
    <w:rsid w:val="001C42CA"/>
    <w:rsid w:val="001D27F1"/>
    <w:rsid w:val="001D490C"/>
    <w:rsid w:val="001F0B18"/>
    <w:rsid w:val="001F7268"/>
    <w:rsid w:val="00201253"/>
    <w:rsid w:val="00222F00"/>
    <w:rsid w:val="00230F2E"/>
    <w:rsid w:val="002349FC"/>
    <w:rsid w:val="002428CB"/>
    <w:rsid w:val="00283DEE"/>
    <w:rsid w:val="002A183A"/>
    <w:rsid w:val="002A4CD1"/>
    <w:rsid w:val="002A6E66"/>
    <w:rsid w:val="002D2777"/>
    <w:rsid w:val="002D2D87"/>
    <w:rsid w:val="002D50A6"/>
    <w:rsid w:val="002D5B21"/>
    <w:rsid w:val="002E3601"/>
    <w:rsid w:val="002F7A71"/>
    <w:rsid w:val="00302502"/>
    <w:rsid w:val="003029BC"/>
    <w:rsid w:val="00313900"/>
    <w:rsid w:val="00316D30"/>
    <w:rsid w:val="00324981"/>
    <w:rsid w:val="003338A6"/>
    <w:rsid w:val="0034057B"/>
    <w:rsid w:val="003422AB"/>
    <w:rsid w:val="00343034"/>
    <w:rsid w:val="003640A5"/>
    <w:rsid w:val="00364E8F"/>
    <w:rsid w:val="00367305"/>
    <w:rsid w:val="00372A26"/>
    <w:rsid w:val="003B30FA"/>
    <w:rsid w:val="003B7421"/>
    <w:rsid w:val="003C1259"/>
    <w:rsid w:val="003C7D14"/>
    <w:rsid w:val="00405E6E"/>
    <w:rsid w:val="00441924"/>
    <w:rsid w:val="00446E0C"/>
    <w:rsid w:val="00451545"/>
    <w:rsid w:val="00461A4D"/>
    <w:rsid w:val="004706A9"/>
    <w:rsid w:val="00473440"/>
    <w:rsid w:val="00480CEF"/>
    <w:rsid w:val="004A3BD5"/>
    <w:rsid w:val="004B43C4"/>
    <w:rsid w:val="004C3307"/>
    <w:rsid w:val="004C6E25"/>
    <w:rsid w:val="004D4ECC"/>
    <w:rsid w:val="004E0525"/>
    <w:rsid w:val="004E07A0"/>
    <w:rsid w:val="005057DF"/>
    <w:rsid w:val="00522789"/>
    <w:rsid w:val="00541048"/>
    <w:rsid w:val="005671F0"/>
    <w:rsid w:val="00571A48"/>
    <w:rsid w:val="00573294"/>
    <w:rsid w:val="0058077C"/>
    <w:rsid w:val="0059325A"/>
    <w:rsid w:val="005932C9"/>
    <w:rsid w:val="00594273"/>
    <w:rsid w:val="005B425C"/>
    <w:rsid w:val="005C45D0"/>
    <w:rsid w:val="005F5776"/>
    <w:rsid w:val="00611EDE"/>
    <w:rsid w:val="006133B0"/>
    <w:rsid w:val="006225BF"/>
    <w:rsid w:val="00626FAC"/>
    <w:rsid w:val="006318F6"/>
    <w:rsid w:val="006429F3"/>
    <w:rsid w:val="006430D9"/>
    <w:rsid w:val="006540A3"/>
    <w:rsid w:val="006627C8"/>
    <w:rsid w:val="006632E3"/>
    <w:rsid w:val="00667985"/>
    <w:rsid w:val="00691E94"/>
    <w:rsid w:val="0069370C"/>
    <w:rsid w:val="006954AD"/>
    <w:rsid w:val="00695A40"/>
    <w:rsid w:val="006968BC"/>
    <w:rsid w:val="006A060D"/>
    <w:rsid w:val="006A29AD"/>
    <w:rsid w:val="006B1775"/>
    <w:rsid w:val="006B2E9F"/>
    <w:rsid w:val="006B42DC"/>
    <w:rsid w:val="006C2347"/>
    <w:rsid w:val="006D1E9A"/>
    <w:rsid w:val="006D4D4D"/>
    <w:rsid w:val="006F6FEF"/>
    <w:rsid w:val="00705D2E"/>
    <w:rsid w:val="00706ED7"/>
    <w:rsid w:val="00712D98"/>
    <w:rsid w:val="00714211"/>
    <w:rsid w:val="007155B3"/>
    <w:rsid w:val="00751828"/>
    <w:rsid w:val="00755E60"/>
    <w:rsid w:val="00763B34"/>
    <w:rsid w:val="007645F3"/>
    <w:rsid w:val="007712ED"/>
    <w:rsid w:val="00774F70"/>
    <w:rsid w:val="0077555F"/>
    <w:rsid w:val="007964F1"/>
    <w:rsid w:val="00796857"/>
    <w:rsid w:val="007B1446"/>
    <w:rsid w:val="007B3192"/>
    <w:rsid w:val="007B4992"/>
    <w:rsid w:val="007B5E38"/>
    <w:rsid w:val="007C4756"/>
    <w:rsid w:val="007E5C2F"/>
    <w:rsid w:val="007F1F73"/>
    <w:rsid w:val="007F4C6D"/>
    <w:rsid w:val="00804F28"/>
    <w:rsid w:val="00833980"/>
    <w:rsid w:val="00835594"/>
    <w:rsid w:val="00853B31"/>
    <w:rsid w:val="0086110C"/>
    <w:rsid w:val="008647F7"/>
    <w:rsid w:val="0086504D"/>
    <w:rsid w:val="008C142B"/>
    <w:rsid w:val="009009AF"/>
    <w:rsid w:val="00903A5C"/>
    <w:rsid w:val="00907F4B"/>
    <w:rsid w:val="00923E20"/>
    <w:rsid w:val="00926047"/>
    <w:rsid w:val="009352B8"/>
    <w:rsid w:val="00940F7C"/>
    <w:rsid w:val="00945814"/>
    <w:rsid w:val="0095531D"/>
    <w:rsid w:val="00965A33"/>
    <w:rsid w:val="00972B09"/>
    <w:rsid w:val="00991A0F"/>
    <w:rsid w:val="009A136F"/>
    <w:rsid w:val="009D0495"/>
    <w:rsid w:val="009D112D"/>
    <w:rsid w:val="009F41D0"/>
    <w:rsid w:val="00A3694C"/>
    <w:rsid w:val="00A36FB6"/>
    <w:rsid w:val="00A41079"/>
    <w:rsid w:val="00A4477B"/>
    <w:rsid w:val="00A53B41"/>
    <w:rsid w:val="00A72E07"/>
    <w:rsid w:val="00A73FDC"/>
    <w:rsid w:val="00A7731D"/>
    <w:rsid w:val="00A81F04"/>
    <w:rsid w:val="00AA42BD"/>
    <w:rsid w:val="00AB1D5E"/>
    <w:rsid w:val="00AC1270"/>
    <w:rsid w:val="00AD0F67"/>
    <w:rsid w:val="00AD757C"/>
    <w:rsid w:val="00AF1724"/>
    <w:rsid w:val="00AF426C"/>
    <w:rsid w:val="00B20757"/>
    <w:rsid w:val="00B22627"/>
    <w:rsid w:val="00B247DA"/>
    <w:rsid w:val="00B31C4B"/>
    <w:rsid w:val="00B528BB"/>
    <w:rsid w:val="00B6071E"/>
    <w:rsid w:val="00B61D55"/>
    <w:rsid w:val="00B6476F"/>
    <w:rsid w:val="00B80C4F"/>
    <w:rsid w:val="00B86233"/>
    <w:rsid w:val="00BB7854"/>
    <w:rsid w:val="00BC0998"/>
    <w:rsid w:val="00BD70C6"/>
    <w:rsid w:val="00BE3072"/>
    <w:rsid w:val="00BF174E"/>
    <w:rsid w:val="00BF2E1E"/>
    <w:rsid w:val="00C065E4"/>
    <w:rsid w:val="00C31EED"/>
    <w:rsid w:val="00C37428"/>
    <w:rsid w:val="00C422DA"/>
    <w:rsid w:val="00C43CB0"/>
    <w:rsid w:val="00C4681C"/>
    <w:rsid w:val="00C53105"/>
    <w:rsid w:val="00C55CD9"/>
    <w:rsid w:val="00C61800"/>
    <w:rsid w:val="00C63A2A"/>
    <w:rsid w:val="00C64710"/>
    <w:rsid w:val="00C74578"/>
    <w:rsid w:val="00C80A5D"/>
    <w:rsid w:val="00C82993"/>
    <w:rsid w:val="00C839C4"/>
    <w:rsid w:val="00CC4B1B"/>
    <w:rsid w:val="00CE4ECF"/>
    <w:rsid w:val="00CF1859"/>
    <w:rsid w:val="00D00071"/>
    <w:rsid w:val="00D02C8B"/>
    <w:rsid w:val="00D10607"/>
    <w:rsid w:val="00D13539"/>
    <w:rsid w:val="00D30756"/>
    <w:rsid w:val="00D458AC"/>
    <w:rsid w:val="00D47BFE"/>
    <w:rsid w:val="00D51F0D"/>
    <w:rsid w:val="00D533B1"/>
    <w:rsid w:val="00D616A4"/>
    <w:rsid w:val="00D62863"/>
    <w:rsid w:val="00D62EB2"/>
    <w:rsid w:val="00D657FB"/>
    <w:rsid w:val="00D70F69"/>
    <w:rsid w:val="00D8265A"/>
    <w:rsid w:val="00D87C9A"/>
    <w:rsid w:val="00D953D9"/>
    <w:rsid w:val="00DA3D94"/>
    <w:rsid w:val="00DA7468"/>
    <w:rsid w:val="00DB12AC"/>
    <w:rsid w:val="00DC0790"/>
    <w:rsid w:val="00DE55BD"/>
    <w:rsid w:val="00DF22E0"/>
    <w:rsid w:val="00E03E73"/>
    <w:rsid w:val="00E05367"/>
    <w:rsid w:val="00E25C89"/>
    <w:rsid w:val="00E4565E"/>
    <w:rsid w:val="00E61269"/>
    <w:rsid w:val="00E63653"/>
    <w:rsid w:val="00E67972"/>
    <w:rsid w:val="00E71D85"/>
    <w:rsid w:val="00E8042D"/>
    <w:rsid w:val="00E822BA"/>
    <w:rsid w:val="00E9786D"/>
    <w:rsid w:val="00F05310"/>
    <w:rsid w:val="00F12C72"/>
    <w:rsid w:val="00F17373"/>
    <w:rsid w:val="00F43F50"/>
    <w:rsid w:val="00F51826"/>
    <w:rsid w:val="00F81CF9"/>
    <w:rsid w:val="00F868CC"/>
    <w:rsid w:val="00F8715D"/>
    <w:rsid w:val="00FB5759"/>
    <w:rsid w:val="00FD3114"/>
    <w:rsid w:val="00FD59E7"/>
    <w:rsid w:val="00FE4643"/>
    <w:rsid w:val="00FF1616"/>
    <w:rsid w:val="00FF253E"/>
    <w:rsid w:val="00FF2E09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9BB4-ABC3-400C-845B-5C3B9414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4</cp:revision>
  <dcterms:created xsi:type="dcterms:W3CDTF">2017-05-31T11:32:00Z</dcterms:created>
  <dcterms:modified xsi:type="dcterms:W3CDTF">2018-05-14T08:07:00Z</dcterms:modified>
</cp:coreProperties>
</file>